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3C164" w14:textId="77777777" w:rsidR="00ED5735" w:rsidRPr="00DC1535" w:rsidRDefault="00ED5735" w:rsidP="00ED57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Муниципальное казенное </w:t>
      </w:r>
      <w:r w:rsidRPr="00DC1535">
        <w:rPr>
          <w:rFonts w:ascii="Times New Roman" w:eastAsia="Times New Roman" w:hAnsi="Times New Roman" w:cs="Times New Roman"/>
          <w:lang w:eastAsia="ru-RU"/>
        </w:rPr>
        <w:t xml:space="preserve">общеобразовательное учреждение  </w:t>
      </w:r>
    </w:p>
    <w:p w14:paraId="2CAEEAA0" w14:textId="77777777" w:rsidR="00ED5735" w:rsidRPr="00DC1535" w:rsidRDefault="00ED5735" w:rsidP="00ED57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1535">
        <w:rPr>
          <w:rFonts w:ascii="Times New Roman" w:eastAsia="Times New Roman" w:hAnsi="Times New Roman" w:cs="Times New Roman"/>
          <w:lang w:eastAsia="ru-RU"/>
        </w:rPr>
        <w:t>«Начальная школа - детский сад  № 33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1535">
        <w:rPr>
          <w:rFonts w:ascii="Times New Roman" w:eastAsia="Times New Roman" w:hAnsi="Times New Roman" w:cs="Times New Roman"/>
          <w:lang w:eastAsia="ru-RU"/>
        </w:rPr>
        <w:t>Юрги»</w:t>
      </w:r>
    </w:p>
    <w:p w14:paraId="4D6BD909" w14:textId="77777777" w:rsidR="00ED5735" w:rsidRPr="00DC1535" w:rsidRDefault="00ED5735" w:rsidP="00ED5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2111A" w14:textId="77777777" w:rsidR="00E37C7D" w:rsidRDefault="00E37C7D" w:rsidP="00ED5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6DC53" w14:textId="77777777" w:rsidR="00ED5735" w:rsidRDefault="00ED5735" w:rsidP="00ED5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0E3F39BE" w14:textId="77777777" w:rsidR="00ED5735" w:rsidRPr="00BB3979" w:rsidRDefault="0007009E" w:rsidP="00ED5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05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342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6F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№ ОД-</w:t>
      </w:r>
      <w:r w:rsidR="00FC2B82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</w:p>
    <w:p w14:paraId="2A96DC7B" w14:textId="77777777" w:rsidR="00ED5735" w:rsidRPr="00DC1535" w:rsidRDefault="00ED5735" w:rsidP="00ED5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525D5" w14:textId="77777777" w:rsidR="00ED5735" w:rsidRPr="00DC1535" w:rsidRDefault="00ED5735" w:rsidP="00ED5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000A3F" w:rsidRPr="004F53C4" w14:paraId="0AD2A5AB" w14:textId="77777777" w:rsidTr="0064285B">
        <w:tc>
          <w:tcPr>
            <w:tcW w:w="5069" w:type="dxa"/>
          </w:tcPr>
          <w:p w14:paraId="0CD963B4" w14:textId="77777777" w:rsidR="00000A3F" w:rsidRPr="004F53C4" w:rsidRDefault="00000A3F" w:rsidP="00FC2B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E2A4A37" w14:textId="77777777" w:rsidR="00900503" w:rsidRPr="00900503" w:rsidRDefault="00900503" w:rsidP="00900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00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отдыха и оздоровления</w:t>
      </w:r>
    </w:p>
    <w:p w14:paraId="476E098E" w14:textId="77777777" w:rsidR="00900503" w:rsidRPr="00900503" w:rsidRDefault="00900503" w:rsidP="00900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инвалидов и детей с ограниченными  </w:t>
      </w:r>
    </w:p>
    <w:p w14:paraId="637163CD" w14:textId="77777777" w:rsidR="00081450" w:rsidRDefault="00900503" w:rsidP="00900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возможностями здоровья в </w:t>
      </w:r>
      <w:r w:rsidR="00081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лагере</w:t>
      </w:r>
      <w:r w:rsidRPr="00900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дневным </w:t>
      </w:r>
    </w:p>
    <w:p w14:paraId="100E99CD" w14:textId="77777777" w:rsidR="00081450" w:rsidRDefault="00900503" w:rsidP="00081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пребыванием детей, организованным на базе </w:t>
      </w:r>
    </w:p>
    <w:p w14:paraId="1B2EF749" w14:textId="77777777" w:rsidR="00900503" w:rsidRPr="00081450" w:rsidRDefault="00081450" w:rsidP="00081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«Начальная школа-детский сад №33 г. Юрги»</w:t>
      </w:r>
    </w:p>
    <w:p w14:paraId="73D16CA1" w14:textId="77777777" w:rsidR="00FC2B82" w:rsidRPr="00DC1535" w:rsidRDefault="00FC2B82" w:rsidP="00FC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444156C5" w14:textId="77777777" w:rsidR="00FC2B82" w:rsidRPr="00DC1535" w:rsidRDefault="00900503" w:rsidP="009005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начальника Управления образованием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Pr="009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20.02.2025</w:t>
      </w:r>
      <w:r w:rsidR="00FC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2B82" w:rsidRPr="00DC1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19AAAE31" w14:textId="77777777" w:rsidR="00FC2B82" w:rsidRPr="00DC1535" w:rsidRDefault="00FC2B82" w:rsidP="00FC2B82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9537C" w14:textId="77777777" w:rsidR="00900503" w:rsidRDefault="00900503" w:rsidP="009005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при муниципальном казенном общеобразовательном учреждении «Начальная школа – детский сад №33 г. Юрги» оздоровительный лагерь с дневным пребыванием с 02.06.2025 по 23.06.2025.</w:t>
      </w:r>
    </w:p>
    <w:p w14:paraId="69349309" w14:textId="77777777" w:rsidR="00900503" w:rsidRPr="00900503" w:rsidRDefault="00900503" w:rsidP="0090050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Выделить </w:t>
      </w:r>
      <w:r w:rsidR="00081450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отдыха и оздоровления </w:t>
      </w:r>
      <w:r w:rsidR="00B4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</w:t>
      </w:r>
      <w:r w:rsidR="00081450" w:rsidRPr="00900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</w:t>
      </w:r>
      <w:r w:rsidR="0008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81450" w:rsidRPr="0090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4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детей-инвалидов.</w:t>
      </w:r>
    </w:p>
    <w:p w14:paraId="20F9BC0E" w14:textId="77777777" w:rsidR="00FC2B82" w:rsidRDefault="00FC2B82" w:rsidP="00FC2B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7B01B43" w14:textId="77777777" w:rsidR="00900503" w:rsidRPr="00DC1535" w:rsidRDefault="00900503" w:rsidP="00FC2B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A129955" w14:textId="77777777" w:rsidR="00FC2B82" w:rsidRPr="00DC1535" w:rsidRDefault="00FC2B82" w:rsidP="00FC2B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6910A01" w14:textId="77777777" w:rsidR="00FC2B82" w:rsidRPr="00DC1535" w:rsidRDefault="00FC2B82" w:rsidP="00FC2B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C15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Директор  МКОУ «Начальная школа-</w:t>
      </w:r>
    </w:p>
    <w:p w14:paraId="25397DB7" w14:textId="77777777" w:rsidR="00FC2B82" w:rsidRPr="00DC1535" w:rsidRDefault="00FC2B82" w:rsidP="00FC2B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C15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детский сад № 33 г. Юрги»                                                             </w:t>
      </w:r>
      <w:r w:rsidRPr="00DC15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DC15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900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C15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К.С. Стаськов</w:t>
      </w:r>
    </w:p>
    <w:p w14:paraId="2998958C" w14:textId="77777777" w:rsidR="00FC2B82" w:rsidRPr="00DC1535" w:rsidRDefault="00FC2B82" w:rsidP="00FC2B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DADDAF3" w14:textId="77777777" w:rsidR="00FC2B82" w:rsidRPr="00DC1535" w:rsidRDefault="00FC2B82" w:rsidP="00FC2B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1B573DE" w14:textId="77777777" w:rsidR="00FC2B82" w:rsidRPr="00DC1535" w:rsidRDefault="00FC2B82" w:rsidP="00FC2B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92AF273" w14:textId="77777777" w:rsidR="00FC2B82" w:rsidRPr="00DC1535" w:rsidRDefault="00FC2B82" w:rsidP="00FC2B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FA407B5" w14:textId="77777777" w:rsidR="00ED5735" w:rsidRDefault="00900503" w:rsidP="00900503">
      <w:pPr>
        <w:spacing w:after="0" w:line="240" w:lineRule="auto"/>
      </w:pPr>
      <w:r>
        <w:t xml:space="preserve"> </w:t>
      </w:r>
    </w:p>
    <w:p w14:paraId="32C8941B" w14:textId="77777777" w:rsidR="009774A4" w:rsidRDefault="009774A4"/>
    <w:sectPr w:rsidR="009774A4" w:rsidSect="002567C8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4D24"/>
    <w:multiLevelType w:val="hybridMultilevel"/>
    <w:tmpl w:val="7DD8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2D8F"/>
    <w:multiLevelType w:val="hybridMultilevel"/>
    <w:tmpl w:val="F48E85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2B20C9"/>
    <w:multiLevelType w:val="hybridMultilevel"/>
    <w:tmpl w:val="06D0DE58"/>
    <w:lvl w:ilvl="0" w:tplc="B822A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F1902"/>
    <w:multiLevelType w:val="hybridMultilevel"/>
    <w:tmpl w:val="4650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30400"/>
    <w:multiLevelType w:val="hybridMultilevel"/>
    <w:tmpl w:val="3B5A3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156B6"/>
    <w:multiLevelType w:val="hybridMultilevel"/>
    <w:tmpl w:val="984E4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94353"/>
    <w:multiLevelType w:val="hybridMultilevel"/>
    <w:tmpl w:val="3AC6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9573B"/>
    <w:multiLevelType w:val="hybridMultilevel"/>
    <w:tmpl w:val="4650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CD"/>
    <w:rsid w:val="00000A3F"/>
    <w:rsid w:val="0007009E"/>
    <w:rsid w:val="00081450"/>
    <w:rsid w:val="00096F1F"/>
    <w:rsid w:val="000A13D7"/>
    <w:rsid w:val="000F7519"/>
    <w:rsid w:val="00166C8C"/>
    <w:rsid w:val="001846EC"/>
    <w:rsid w:val="00277E69"/>
    <w:rsid w:val="002C7342"/>
    <w:rsid w:val="00302DCD"/>
    <w:rsid w:val="003F239B"/>
    <w:rsid w:val="00406EC9"/>
    <w:rsid w:val="00484252"/>
    <w:rsid w:val="004F53C4"/>
    <w:rsid w:val="005D2977"/>
    <w:rsid w:val="00623E65"/>
    <w:rsid w:val="00624D5B"/>
    <w:rsid w:val="0064285B"/>
    <w:rsid w:val="00660A43"/>
    <w:rsid w:val="00684E40"/>
    <w:rsid w:val="007C32BE"/>
    <w:rsid w:val="007D60A4"/>
    <w:rsid w:val="008164A0"/>
    <w:rsid w:val="00900503"/>
    <w:rsid w:val="0097183A"/>
    <w:rsid w:val="009774A4"/>
    <w:rsid w:val="009C06C9"/>
    <w:rsid w:val="009C76A3"/>
    <w:rsid w:val="00A0455F"/>
    <w:rsid w:val="00A3423F"/>
    <w:rsid w:val="00A34E56"/>
    <w:rsid w:val="00B42139"/>
    <w:rsid w:val="00BA5C9F"/>
    <w:rsid w:val="00BB3979"/>
    <w:rsid w:val="00BC6AB8"/>
    <w:rsid w:val="00CC43F8"/>
    <w:rsid w:val="00D66166"/>
    <w:rsid w:val="00D73928"/>
    <w:rsid w:val="00D817A6"/>
    <w:rsid w:val="00E37C7D"/>
    <w:rsid w:val="00ED5735"/>
    <w:rsid w:val="00ED5DF2"/>
    <w:rsid w:val="00EF0281"/>
    <w:rsid w:val="00F4772A"/>
    <w:rsid w:val="00FC2B82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7F96"/>
  <w15:docId w15:val="{3CF019C9-371E-4529-AD1E-25CD02BB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735"/>
    <w:pPr>
      <w:ind w:left="720"/>
      <w:contextualSpacing/>
    </w:pPr>
  </w:style>
  <w:style w:type="table" w:styleId="a4">
    <w:name w:val="Table Grid"/>
    <w:basedOn w:val="a1"/>
    <w:uiPriority w:val="59"/>
    <w:rsid w:val="00ED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 стаськов</cp:lastModifiedBy>
  <cp:revision>2</cp:revision>
  <cp:lastPrinted>2025-04-28T09:20:00Z</cp:lastPrinted>
  <dcterms:created xsi:type="dcterms:W3CDTF">2025-05-13T07:10:00Z</dcterms:created>
  <dcterms:modified xsi:type="dcterms:W3CDTF">2025-05-13T07:10:00Z</dcterms:modified>
</cp:coreProperties>
</file>